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06356" w14:textId="0A323658" w:rsidR="00C1010D" w:rsidRDefault="00EA708E">
      <w:r>
        <w:t xml:space="preserve">Consolidating Pensions - </w:t>
      </w:r>
      <w:hyperlink r:id="rId4" w:history="1">
        <w:r w:rsidR="00BE478D" w:rsidRPr="00A20852">
          <w:rPr>
            <w:rStyle w:val="Hyperlink"/>
          </w:rPr>
          <w:t>https://share.synthesia.io/d7130987-90d7-457e-b7a8-4d9fa5eddc5b</w:t>
        </w:r>
      </w:hyperlink>
    </w:p>
    <w:p w14:paraId="3C097392" w14:textId="77777777" w:rsidR="00BE478D" w:rsidRDefault="00BE478D"/>
    <w:p w14:paraId="28DD1538" w14:textId="082FE10A" w:rsidR="00BE478D" w:rsidRDefault="00BE478D">
      <w:r>
        <w:t xml:space="preserve">Embed Code: </w:t>
      </w:r>
    </w:p>
    <w:p w14:paraId="2F9A3E31" w14:textId="0582CCBD" w:rsidR="00BE478D" w:rsidRDefault="00114DC0">
      <w:r w:rsidRPr="00114DC0">
        <w:t>&lt;div style="position: relative; overflow: hidden; aspect-ratio: 1920/1080"&gt;&lt;</w:t>
      </w:r>
      <w:proofErr w:type="spellStart"/>
      <w:r w:rsidRPr="00114DC0">
        <w:t>iframe</w:t>
      </w:r>
      <w:proofErr w:type="spellEnd"/>
      <w:r w:rsidRPr="00114DC0">
        <w:t xml:space="preserve"> src="https://share.synthesia.io/embeds/videos/d7130987-90d7-457e-b7a8-4d9fa5eddc5b" loading="lazy" title="</w:t>
      </w:r>
      <w:proofErr w:type="spellStart"/>
      <w:r w:rsidRPr="00114DC0">
        <w:t>Synthesia</w:t>
      </w:r>
      <w:proofErr w:type="spellEnd"/>
      <w:r w:rsidRPr="00114DC0">
        <w:t xml:space="preserve"> video player - Consolidating Pensions" </w:t>
      </w:r>
      <w:proofErr w:type="spellStart"/>
      <w:r w:rsidRPr="00114DC0">
        <w:t>allowfullscreen</w:t>
      </w:r>
      <w:proofErr w:type="spellEnd"/>
      <w:r w:rsidRPr="00114DC0">
        <w:t xml:space="preserve"> allow="encrypted-media; </w:t>
      </w:r>
      <w:proofErr w:type="spellStart"/>
      <w:r w:rsidRPr="00114DC0">
        <w:t>fullscreen</w:t>
      </w:r>
      <w:proofErr w:type="spellEnd"/>
      <w:r w:rsidRPr="00114DC0">
        <w:t xml:space="preserve">; microphone; screen-wake-lock;" style="position: absolute; width: 100%; height: 100%; top: 0; left: 0; border: none; padding: 0; margin: 0; </w:t>
      </w:r>
      <w:proofErr w:type="spellStart"/>
      <w:r w:rsidRPr="00114DC0">
        <w:t>overflow:hidden</w:t>
      </w:r>
      <w:proofErr w:type="spellEnd"/>
      <w:r w:rsidRPr="00114DC0">
        <w:t>;"&gt;&lt;/</w:t>
      </w:r>
      <w:proofErr w:type="spellStart"/>
      <w:r w:rsidRPr="00114DC0">
        <w:t>iframe</w:t>
      </w:r>
      <w:proofErr w:type="spellEnd"/>
      <w:r w:rsidRPr="00114DC0">
        <w:t>&gt;&lt;/div&gt;</w:t>
      </w:r>
    </w:p>
    <w:p w14:paraId="5379B5F5" w14:textId="77777777" w:rsidR="00114DC0" w:rsidRDefault="00114DC0"/>
    <w:p w14:paraId="46854B3D" w14:textId="07544800" w:rsidR="00114DC0" w:rsidRDefault="00FF423B">
      <w:r>
        <w:t xml:space="preserve">CDC Schemes - </w:t>
      </w:r>
      <w:hyperlink r:id="rId5" w:history="1">
        <w:r w:rsidR="00CA5E10" w:rsidRPr="00A20852">
          <w:rPr>
            <w:rStyle w:val="Hyperlink"/>
          </w:rPr>
          <w:t>https://share.synthesia.io/dfb9fcf6-04d1-4ad5-9ef2-fcfb813e38b4</w:t>
        </w:r>
      </w:hyperlink>
    </w:p>
    <w:p w14:paraId="6614D27D" w14:textId="77777777" w:rsidR="00CA5E10" w:rsidRDefault="00CA5E10"/>
    <w:p w14:paraId="4AEE99D7" w14:textId="2C77C39A" w:rsidR="00CA5E10" w:rsidRDefault="00CA5E10">
      <w:r>
        <w:t xml:space="preserve">Embed Code: </w:t>
      </w:r>
    </w:p>
    <w:p w14:paraId="1C823A6C" w14:textId="2787F2AD" w:rsidR="00CA5E10" w:rsidRDefault="002E02D7">
      <w:r w:rsidRPr="002E02D7">
        <w:t>&lt;div style="position: relative; overflow: hidden; aspect-ratio: 1920/1080"&gt;&lt;</w:t>
      </w:r>
      <w:proofErr w:type="spellStart"/>
      <w:r w:rsidRPr="002E02D7">
        <w:t>iframe</w:t>
      </w:r>
      <w:proofErr w:type="spellEnd"/>
      <w:r w:rsidRPr="002E02D7">
        <w:t xml:space="preserve"> src="https://share.synthesia.io/embeds/videos/dfb9fcf6-04d1-4ad5-9ef2-fcfb813e38b4" loading="lazy" title="</w:t>
      </w:r>
      <w:proofErr w:type="spellStart"/>
      <w:r w:rsidRPr="002E02D7">
        <w:t>Synthesia</w:t>
      </w:r>
      <w:proofErr w:type="spellEnd"/>
      <w:r w:rsidRPr="002E02D7">
        <w:t xml:space="preserve"> video player - CDC Schemes" </w:t>
      </w:r>
      <w:proofErr w:type="spellStart"/>
      <w:r w:rsidRPr="002E02D7">
        <w:t>allowfullscreen</w:t>
      </w:r>
      <w:proofErr w:type="spellEnd"/>
      <w:r w:rsidRPr="002E02D7">
        <w:t xml:space="preserve"> allow="encrypted-media; </w:t>
      </w:r>
      <w:proofErr w:type="spellStart"/>
      <w:r w:rsidRPr="002E02D7">
        <w:t>fullscreen</w:t>
      </w:r>
      <w:proofErr w:type="spellEnd"/>
      <w:r w:rsidRPr="002E02D7">
        <w:t xml:space="preserve">; microphone; screen-wake-lock;" style="position: absolute; width: 100%; height: 100%; top: 0; left: 0; border: none; padding: 0; margin: 0; </w:t>
      </w:r>
      <w:proofErr w:type="spellStart"/>
      <w:r w:rsidRPr="002E02D7">
        <w:t>overflow:hidden</w:t>
      </w:r>
      <w:proofErr w:type="spellEnd"/>
      <w:r w:rsidRPr="002E02D7">
        <w:t>;"&gt;&lt;/</w:t>
      </w:r>
      <w:proofErr w:type="spellStart"/>
      <w:r w:rsidRPr="002E02D7">
        <w:t>iframe</w:t>
      </w:r>
      <w:proofErr w:type="spellEnd"/>
      <w:r w:rsidRPr="002E02D7">
        <w:t>&gt;&lt;/div&gt;</w:t>
      </w:r>
    </w:p>
    <w:p w14:paraId="2AA25B9B" w14:textId="77777777" w:rsidR="002E02D7" w:rsidRDefault="002E02D7"/>
    <w:p w14:paraId="0BA65350" w14:textId="49CF97CF" w:rsidR="002E02D7" w:rsidRDefault="00DF0B7B">
      <w:r>
        <w:t>Pension Encashment</w:t>
      </w:r>
      <w:r w:rsidR="009B598B">
        <w:t xml:space="preserve"> - </w:t>
      </w:r>
      <w:hyperlink r:id="rId6" w:history="1">
        <w:r w:rsidR="009B598B" w:rsidRPr="00A20852">
          <w:rPr>
            <w:rStyle w:val="Hyperlink"/>
          </w:rPr>
          <w:t>https://share.synthesia.io/070025c5-487a-4997-9873-97f369998de6</w:t>
        </w:r>
      </w:hyperlink>
    </w:p>
    <w:p w14:paraId="21C4C203" w14:textId="77777777" w:rsidR="009B598B" w:rsidRDefault="009B598B"/>
    <w:p w14:paraId="4B5B5FB0" w14:textId="218A78A7" w:rsidR="009B598B" w:rsidRDefault="009B598B">
      <w:r>
        <w:t xml:space="preserve">Embed Code: </w:t>
      </w:r>
    </w:p>
    <w:p w14:paraId="2CE0A284" w14:textId="05F47FC1" w:rsidR="009B598B" w:rsidRDefault="003F4414">
      <w:r w:rsidRPr="003F4414">
        <w:t>&lt;div style="position: relative; overflow: hidden; aspect-ratio: 1920/1080"&gt;&lt;</w:t>
      </w:r>
      <w:proofErr w:type="spellStart"/>
      <w:r w:rsidRPr="003F4414">
        <w:t>iframe</w:t>
      </w:r>
      <w:proofErr w:type="spellEnd"/>
      <w:r w:rsidRPr="003F4414">
        <w:t xml:space="preserve"> src="https://share.synthesia.io/embeds/videos/070025c5-487a-4997-9873-97f369998de6" loading="lazy" title="</w:t>
      </w:r>
      <w:proofErr w:type="spellStart"/>
      <w:r w:rsidRPr="003F4414">
        <w:t>Synthesia</w:t>
      </w:r>
      <w:proofErr w:type="spellEnd"/>
      <w:r w:rsidRPr="003F4414">
        <w:t xml:space="preserve"> video player - Pension Encashment" </w:t>
      </w:r>
      <w:proofErr w:type="spellStart"/>
      <w:r w:rsidRPr="003F4414">
        <w:t>allowfullscreen</w:t>
      </w:r>
      <w:proofErr w:type="spellEnd"/>
      <w:r w:rsidRPr="003F4414">
        <w:t xml:space="preserve"> allow="encrypted-media; </w:t>
      </w:r>
      <w:proofErr w:type="spellStart"/>
      <w:r w:rsidRPr="003F4414">
        <w:t>fullscreen</w:t>
      </w:r>
      <w:proofErr w:type="spellEnd"/>
      <w:r w:rsidRPr="003F4414">
        <w:t xml:space="preserve">; microphone; screen-wake-lock;" style="position: absolute; width: 100%; height: 100%; top: 0; left: 0; border: none; padding: 0; margin: 0; </w:t>
      </w:r>
      <w:proofErr w:type="spellStart"/>
      <w:r w:rsidRPr="003F4414">
        <w:t>overflow:hidden</w:t>
      </w:r>
      <w:proofErr w:type="spellEnd"/>
      <w:r w:rsidRPr="003F4414">
        <w:t>;"&gt;&lt;/</w:t>
      </w:r>
      <w:proofErr w:type="spellStart"/>
      <w:r w:rsidRPr="003F4414">
        <w:t>iframe</w:t>
      </w:r>
      <w:proofErr w:type="spellEnd"/>
      <w:r w:rsidRPr="003F4414">
        <w:t>&gt;&lt;/div&gt;</w:t>
      </w:r>
    </w:p>
    <w:p w14:paraId="1D4A52C0" w14:textId="77777777" w:rsidR="003F4414" w:rsidRDefault="003F4414"/>
    <w:p w14:paraId="23F8B487" w14:textId="77777777" w:rsidR="00334C69" w:rsidRDefault="00334C69"/>
    <w:p w14:paraId="05181601" w14:textId="77777777" w:rsidR="00334C69" w:rsidRDefault="00334C69"/>
    <w:p w14:paraId="0815B1B7" w14:textId="77777777" w:rsidR="00334C69" w:rsidRDefault="00334C69"/>
    <w:p w14:paraId="57871686" w14:textId="77777777" w:rsidR="00334C69" w:rsidRDefault="00334C69"/>
    <w:p w14:paraId="36A58868" w14:textId="77777777" w:rsidR="00334C69" w:rsidRDefault="00334C69"/>
    <w:p w14:paraId="3E536E79" w14:textId="77777777" w:rsidR="00334C69" w:rsidRDefault="00334C69"/>
    <w:p w14:paraId="29B92186" w14:textId="77777777" w:rsidR="00334C69" w:rsidRDefault="00334C69"/>
    <w:p w14:paraId="642F4C82" w14:textId="77777777" w:rsidR="00334C69" w:rsidRDefault="00334C69"/>
    <w:p w14:paraId="2E2EAC2A" w14:textId="55E6128C" w:rsidR="003F4414" w:rsidRDefault="00CB096C">
      <w:r>
        <w:t xml:space="preserve">Income In Retirement </w:t>
      </w:r>
      <w:r w:rsidR="00334C69">
        <w:t xml:space="preserve">PLSA Target - </w:t>
      </w:r>
      <w:hyperlink r:id="rId7" w:history="1">
        <w:r w:rsidR="00334C69" w:rsidRPr="00A20852">
          <w:rPr>
            <w:rStyle w:val="Hyperlink"/>
          </w:rPr>
          <w:t>https://share.synthesia.io/94673806-066d-4d54-bba1-188915613610</w:t>
        </w:r>
      </w:hyperlink>
    </w:p>
    <w:p w14:paraId="14272663" w14:textId="77777777" w:rsidR="00334C69" w:rsidRDefault="00334C69"/>
    <w:p w14:paraId="2E78E3DD" w14:textId="214EFB5C" w:rsidR="00334C69" w:rsidRDefault="00334C69">
      <w:r>
        <w:t xml:space="preserve">Embed Code: </w:t>
      </w:r>
    </w:p>
    <w:p w14:paraId="24733E81" w14:textId="53404EC4" w:rsidR="00334C69" w:rsidRDefault="00334C69">
      <w:r w:rsidRPr="00334C69">
        <w:t>&lt;div style="position: relative; overflow: hidden; aspect-ratio: 1920/1080"&gt;&lt;</w:t>
      </w:r>
      <w:proofErr w:type="spellStart"/>
      <w:r w:rsidRPr="00334C69">
        <w:t>iframe</w:t>
      </w:r>
      <w:proofErr w:type="spellEnd"/>
      <w:r w:rsidRPr="00334C69">
        <w:t xml:space="preserve"> src="https://share.synthesia.io/embeds/videos/94673806-066d-4d54-bba1-188915613610" loading="lazy" title="</w:t>
      </w:r>
      <w:proofErr w:type="spellStart"/>
      <w:r w:rsidRPr="00334C69">
        <w:t>Synthesia</w:t>
      </w:r>
      <w:proofErr w:type="spellEnd"/>
      <w:r w:rsidRPr="00334C69">
        <w:t xml:space="preserve"> video player - Income in retirement target - PLSA" </w:t>
      </w:r>
      <w:proofErr w:type="spellStart"/>
      <w:r w:rsidRPr="00334C69">
        <w:t>allowfullscreen</w:t>
      </w:r>
      <w:proofErr w:type="spellEnd"/>
      <w:r w:rsidRPr="00334C69">
        <w:t xml:space="preserve"> allow="encrypted-media; </w:t>
      </w:r>
      <w:proofErr w:type="spellStart"/>
      <w:r w:rsidRPr="00334C69">
        <w:t>fullscreen</w:t>
      </w:r>
      <w:proofErr w:type="spellEnd"/>
      <w:r w:rsidRPr="00334C69">
        <w:t xml:space="preserve">; microphone; screen-wake-lock;" style="position: absolute; width: 100%; height: 100%; top: 0; left: 0; border: none; padding: 0; margin: 0; </w:t>
      </w:r>
      <w:proofErr w:type="spellStart"/>
      <w:r w:rsidRPr="00334C69">
        <w:t>overflow:hidden</w:t>
      </w:r>
      <w:proofErr w:type="spellEnd"/>
      <w:r w:rsidRPr="00334C69">
        <w:t>;"&gt;&lt;/</w:t>
      </w:r>
      <w:proofErr w:type="spellStart"/>
      <w:r w:rsidRPr="00334C69">
        <w:t>iframe</w:t>
      </w:r>
      <w:proofErr w:type="spellEnd"/>
      <w:r w:rsidRPr="00334C69">
        <w:t>&gt;&lt;/div&gt;</w:t>
      </w:r>
    </w:p>
    <w:p w14:paraId="7AFF59AA" w14:textId="77777777" w:rsidR="00F91517" w:rsidRDefault="00F91517"/>
    <w:p w14:paraId="2BD7EA9A" w14:textId="368F169B" w:rsidR="00F91517" w:rsidRDefault="00F91517">
      <w:r>
        <w:t xml:space="preserve">Taking Pension in Multiple Lum Sums - </w:t>
      </w:r>
      <w:hyperlink r:id="rId8" w:history="1">
        <w:r w:rsidR="00141774" w:rsidRPr="00A20852">
          <w:rPr>
            <w:rStyle w:val="Hyperlink"/>
          </w:rPr>
          <w:t>https://share.synthesia.io/0f4304ed-dd52-4739-b6df-6bd4655d312d</w:t>
        </w:r>
      </w:hyperlink>
    </w:p>
    <w:p w14:paraId="10F0A0A0" w14:textId="77777777" w:rsidR="00141774" w:rsidRDefault="00141774"/>
    <w:p w14:paraId="149572D3" w14:textId="2E929089" w:rsidR="00141774" w:rsidRDefault="00141774">
      <w:r>
        <w:t xml:space="preserve">Embed Code: </w:t>
      </w:r>
    </w:p>
    <w:p w14:paraId="1E27B534" w14:textId="18CAA71D" w:rsidR="00141774" w:rsidRDefault="00141774">
      <w:r w:rsidRPr="00141774">
        <w:t>&lt;div style="position: relative; overflow: hidden; aspect-ratio: 1920/1080"&gt;&lt;</w:t>
      </w:r>
      <w:proofErr w:type="spellStart"/>
      <w:r w:rsidRPr="00141774">
        <w:t>iframe</w:t>
      </w:r>
      <w:proofErr w:type="spellEnd"/>
      <w:r w:rsidRPr="00141774">
        <w:t xml:space="preserve"> src="https://share.synthesia.io/embeds/videos/0f4304ed-dd52-4739-b6df-6bd4655d312d" loading="lazy" title="</w:t>
      </w:r>
      <w:proofErr w:type="spellStart"/>
      <w:r w:rsidRPr="00141774">
        <w:t>Synthesia</w:t>
      </w:r>
      <w:proofErr w:type="spellEnd"/>
      <w:r w:rsidRPr="00141774">
        <w:t xml:space="preserve"> video player - Taking a Pension in Multiple Lump Sums" </w:t>
      </w:r>
      <w:proofErr w:type="spellStart"/>
      <w:r w:rsidRPr="00141774">
        <w:t>allowfullscreen</w:t>
      </w:r>
      <w:proofErr w:type="spellEnd"/>
      <w:r w:rsidRPr="00141774">
        <w:t xml:space="preserve"> allow="encrypted-media; </w:t>
      </w:r>
      <w:proofErr w:type="spellStart"/>
      <w:r w:rsidRPr="00141774">
        <w:t>fullscreen</w:t>
      </w:r>
      <w:proofErr w:type="spellEnd"/>
      <w:r w:rsidRPr="00141774">
        <w:t xml:space="preserve">; microphone; screen-wake-lock;" style="position: absolute; width: 100%; height: 100%; top: 0; left: 0; border: none; padding: 0; margin: 0; </w:t>
      </w:r>
      <w:proofErr w:type="spellStart"/>
      <w:r w:rsidRPr="00141774">
        <w:t>overflow:hidden</w:t>
      </w:r>
      <w:proofErr w:type="spellEnd"/>
      <w:r w:rsidRPr="00141774">
        <w:t>;"&gt;&lt;/</w:t>
      </w:r>
      <w:proofErr w:type="spellStart"/>
      <w:r w:rsidRPr="00141774">
        <w:t>iframe</w:t>
      </w:r>
      <w:proofErr w:type="spellEnd"/>
      <w:r w:rsidRPr="00141774">
        <w:t>&gt;&lt;/div&gt;</w:t>
      </w:r>
    </w:p>
    <w:p w14:paraId="5FFE3B11" w14:textId="77777777" w:rsidR="00141774" w:rsidRDefault="00141774"/>
    <w:p w14:paraId="52A935F0" w14:textId="60345013" w:rsidR="00141774" w:rsidRDefault="00D443DF">
      <w:r>
        <w:t xml:space="preserve">Annuities - </w:t>
      </w:r>
      <w:hyperlink r:id="rId9" w:history="1">
        <w:r w:rsidR="00AD4CA3" w:rsidRPr="00A20852">
          <w:rPr>
            <w:rStyle w:val="Hyperlink"/>
          </w:rPr>
          <w:t>https://share.synthesia.io/482be350-2c77-4bb6-890e-b111495a0833</w:t>
        </w:r>
      </w:hyperlink>
    </w:p>
    <w:p w14:paraId="2ADE3CE5" w14:textId="77777777" w:rsidR="00AD4CA3" w:rsidRDefault="00AD4CA3"/>
    <w:p w14:paraId="7FB677E7" w14:textId="39C2E701" w:rsidR="00AD4CA3" w:rsidRDefault="00AD4CA3">
      <w:r>
        <w:t xml:space="preserve">Embed Code: </w:t>
      </w:r>
    </w:p>
    <w:p w14:paraId="748839C0" w14:textId="4D6981B1" w:rsidR="00AD4CA3" w:rsidRDefault="008A276D">
      <w:r w:rsidRPr="008A276D">
        <w:t>&lt;div style="position: relative; overflow: hidden; aspect-ratio: 1920/1080"&gt;&lt;</w:t>
      </w:r>
      <w:proofErr w:type="spellStart"/>
      <w:r w:rsidRPr="008A276D">
        <w:t>iframe</w:t>
      </w:r>
      <w:proofErr w:type="spellEnd"/>
      <w:r w:rsidRPr="008A276D">
        <w:t xml:space="preserve"> src="https://share.synthesia.io/embeds/videos/482be350-2c77-4bb6-890e-b111495a0833" loading="lazy" title="</w:t>
      </w:r>
      <w:proofErr w:type="spellStart"/>
      <w:r w:rsidRPr="008A276D">
        <w:t>Synthesia</w:t>
      </w:r>
      <w:proofErr w:type="spellEnd"/>
      <w:r w:rsidRPr="008A276D">
        <w:t xml:space="preserve"> video player - Annuities" </w:t>
      </w:r>
      <w:proofErr w:type="spellStart"/>
      <w:r w:rsidRPr="008A276D">
        <w:t>allowfullscreen</w:t>
      </w:r>
      <w:proofErr w:type="spellEnd"/>
      <w:r w:rsidRPr="008A276D">
        <w:t xml:space="preserve"> allow="encrypted-media; </w:t>
      </w:r>
      <w:proofErr w:type="spellStart"/>
      <w:r w:rsidRPr="008A276D">
        <w:t>fullscreen</w:t>
      </w:r>
      <w:proofErr w:type="spellEnd"/>
      <w:r w:rsidRPr="008A276D">
        <w:t xml:space="preserve">; microphone; screen-wake-lock;" style="position: absolute; width: 100%; height: 100%; top: 0; left: 0; border: none; padding: 0; margin: 0; </w:t>
      </w:r>
      <w:proofErr w:type="spellStart"/>
      <w:r w:rsidRPr="008A276D">
        <w:t>overflow:hidden</w:t>
      </w:r>
      <w:proofErr w:type="spellEnd"/>
      <w:r w:rsidRPr="008A276D">
        <w:t>;"&gt;&lt;/</w:t>
      </w:r>
      <w:proofErr w:type="spellStart"/>
      <w:r w:rsidRPr="008A276D">
        <w:t>iframe</w:t>
      </w:r>
      <w:proofErr w:type="spellEnd"/>
      <w:r w:rsidRPr="008A276D">
        <w:t>&gt;&lt;/div&gt;</w:t>
      </w:r>
    </w:p>
    <w:p w14:paraId="300F3F32" w14:textId="77777777" w:rsidR="008A276D" w:rsidRDefault="008A276D"/>
    <w:p w14:paraId="0863A818" w14:textId="77777777" w:rsidR="00DB0FE7" w:rsidRDefault="00DB0FE7"/>
    <w:p w14:paraId="5D60AA65" w14:textId="77777777" w:rsidR="00DB0FE7" w:rsidRDefault="00DB0FE7"/>
    <w:p w14:paraId="20F5AF40" w14:textId="77777777" w:rsidR="00DB0FE7" w:rsidRDefault="00DB0FE7"/>
    <w:p w14:paraId="1A1403AB" w14:textId="77777777" w:rsidR="00DB0FE7" w:rsidRDefault="00DB0FE7"/>
    <w:p w14:paraId="291515CD" w14:textId="77777777" w:rsidR="00DB0FE7" w:rsidRDefault="00DB0FE7"/>
    <w:p w14:paraId="6E0C1CB7" w14:textId="77777777" w:rsidR="00DB0FE7" w:rsidRDefault="00DB0FE7"/>
    <w:p w14:paraId="70731B48" w14:textId="4CA52EBF" w:rsidR="008A276D" w:rsidRDefault="00C62B1E">
      <w:r>
        <w:t xml:space="preserve">Income Drawdown - </w:t>
      </w:r>
      <w:hyperlink r:id="rId10" w:history="1">
        <w:r w:rsidR="00A75DB6" w:rsidRPr="00A20852">
          <w:rPr>
            <w:rStyle w:val="Hyperlink"/>
          </w:rPr>
          <w:t>https://share.synthesia.io/a655bc49-1fd6-4e59-81e9-92f4af4cf3dc</w:t>
        </w:r>
      </w:hyperlink>
    </w:p>
    <w:p w14:paraId="3F7CEDB1" w14:textId="77777777" w:rsidR="00A75DB6" w:rsidRDefault="00A75DB6"/>
    <w:p w14:paraId="4537EB23" w14:textId="7D7235E6" w:rsidR="00A75DB6" w:rsidRDefault="00A75DB6">
      <w:r>
        <w:t xml:space="preserve">Embed Code: </w:t>
      </w:r>
    </w:p>
    <w:p w14:paraId="61EFFB72" w14:textId="3C291AEB" w:rsidR="00A75DB6" w:rsidRDefault="00DB0FE7">
      <w:r w:rsidRPr="00DB0FE7">
        <w:t>&lt;div style="position: relative; overflow: hidden; aspect-ratio: 1920/1080"&gt;&lt;</w:t>
      </w:r>
      <w:proofErr w:type="spellStart"/>
      <w:r w:rsidRPr="00DB0FE7">
        <w:t>iframe</w:t>
      </w:r>
      <w:proofErr w:type="spellEnd"/>
      <w:r w:rsidRPr="00DB0FE7">
        <w:t xml:space="preserve"> src="https://share.synthesia.io/embeds/videos/a655bc49-1fd6-4e59-81e9-92f4af4cf3dc" loading="lazy" title="</w:t>
      </w:r>
      <w:proofErr w:type="spellStart"/>
      <w:r w:rsidRPr="00DB0FE7">
        <w:t>Synthesia</w:t>
      </w:r>
      <w:proofErr w:type="spellEnd"/>
      <w:r w:rsidRPr="00DB0FE7">
        <w:t xml:space="preserve"> video player - Pension Drawdown" </w:t>
      </w:r>
      <w:proofErr w:type="spellStart"/>
      <w:r w:rsidRPr="00DB0FE7">
        <w:t>allowfullscreen</w:t>
      </w:r>
      <w:proofErr w:type="spellEnd"/>
      <w:r w:rsidRPr="00DB0FE7">
        <w:t xml:space="preserve"> allow="encrypted-media; </w:t>
      </w:r>
      <w:proofErr w:type="spellStart"/>
      <w:r w:rsidRPr="00DB0FE7">
        <w:t>fullscreen</w:t>
      </w:r>
      <w:proofErr w:type="spellEnd"/>
      <w:r w:rsidRPr="00DB0FE7">
        <w:t xml:space="preserve">; microphone; screen-wake-lock;" style="position: absolute; width: 100%; height: 100%; top: 0; left: 0; border: none; padding: 0; margin: 0; </w:t>
      </w:r>
      <w:proofErr w:type="spellStart"/>
      <w:r w:rsidRPr="00DB0FE7">
        <w:t>overflow:hidden</w:t>
      </w:r>
      <w:proofErr w:type="spellEnd"/>
      <w:r w:rsidRPr="00DB0FE7">
        <w:t>;"&gt;&lt;/</w:t>
      </w:r>
      <w:proofErr w:type="spellStart"/>
      <w:r w:rsidRPr="00DB0FE7">
        <w:t>iframe</w:t>
      </w:r>
      <w:proofErr w:type="spellEnd"/>
      <w:r w:rsidRPr="00DB0FE7">
        <w:t>&gt;&lt;/div&gt;</w:t>
      </w:r>
    </w:p>
    <w:p w14:paraId="33D5D14A" w14:textId="77777777" w:rsidR="00DB0FE7" w:rsidRDefault="00DB0FE7"/>
    <w:p w14:paraId="7C588302" w14:textId="465F2A03" w:rsidR="00DB0FE7" w:rsidRDefault="001E6DF3">
      <w:r>
        <w:t xml:space="preserve">What is a Managed Income - </w:t>
      </w:r>
      <w:hyperlink r:id="rId11" w:history="1">
        <w:r w:rsidR="00BE1B62" w:rsidRPr="00A03F2A">
          <w:rPr>
            <w:rStyle w:val="Hyperlink"/>
          </w:rPr>
          <w:t>https://share.synthesia.io/a85f77d9-6ce8-46df-ac6d-b57ab959d4b5</w:t>
        </w:r>
      </w:hyperlink>
    </w:p>
    <w:p w14:paraId="1CA4857A" w14:textId="77777777" w:rsidR="00BE1B62" w:rsidRDefault="00BE1B62"/>
    <w:p w14:paraId="4D99527B" w14:textId="78BEBD92" w:rsidR="00BE1B62" w:rsidRDefault="00BE1B62">
      <w:r>
        <w:t xml:space="preserve">Embed Code: </w:t>
      </w:r>
    </w:p>
    <w:p w14:paraId="43907F95" w14:textId="43FCFC30" w:rsidR="00BE1B62" w:rsidRDefault="00BE1B62">
      <w:r w:rsidRPr="00BE1B62">
        <w:t>&lt;div style="position: relative; overflow: hidden; aspect-ratio: 1920/1080"&gt;&lt;</w:t>
      </w:r>
      <w:proofErr w:type="spellStart"/>
      <w:r w:rsidRPr="00BE1B62">
        <w:t>iframe</w:t>
      </w:r>
      <w:proofErr w:type="spellEnd"/>
      <w:r w:rsidRPr="00BE1B62">
        <w:t xml:space="preserve"> src="https://share.synthesia.io/embeds/videos/a85f77d9-6ce8-46df-ac6d-b57ab959d4b5" loading="lazy" title="</w:t>
      </w:r>
      <w:proofErr w:type="spellStart"/>
      <w:r w:rsidRPr="00BE1B62">
        <w:t>Synthesia</w:t>
      </w:r>
      <w:proofErr w:type="spellEnd"/>
      <w:r w:rsidRPr="00BE1B62">
        <w:t xml:space="preserve"> video player - Managed Income" </w:t>
      </w:r>
      <w:proofErr w:type="spellStart"/>
      <w:r w:rsidRPr="00BE1B62">
        <w:t>allowfullscreen</w:t>
      </w:r>
      <w:proofErr w:type="spellEnd"/>
      <w:r w:rsidRPr="00BE1B62">
        <w:t xml:space="preserve"> allow="encrypted-media; </w:t>
      </w:r>
      <w:proofErr w:type="spellStart"/>
      <w:r w:rsidRPr="00BE1B62">
        <w:t>fullscreen</w:t>
      </w:r>
      <w:proofErr w:type="spellEnd"/>
      <w:r w:rsidRPr="00BE1B62">
        <w:t xml:space="preserve">; microphone; screen-wake-lock;" style="position: absolute; width: 100%; height: 100%; top: 0; left: 0; border: none; padding: 0; margin: 0; </w:t>
      </w:r>
      <w:proofErr w:type="spellStart"/>
      <w:r w:rsidRPr="00BE1B62">
        <w:t>overflow:hidden</w:t>
      </w:r>
      <w:proofErr w:type="spellEnd"/>
      <w:r w:rsidRPr="00BE1B62">
        <w:t>;"&gt;&lt;/</w:t>
      </w:r>
      <w:proofErr w:type="spellStart"/>
      <w:r w:rsidRPr="00BE1B62">
        <w:t>iframe</w:t>
      </w:r>
      <w:proofErr w:type="spellEnd"/>
      <w:r w:rsidRPr="00BE1B62">
        <w:t>&gt;&lt;/div&gt;</w:t>
      </w:r>
    </w:p>
    <w:p w14:paraId="72CBAD38" w14:textId="77777777" w:rsidR="00BE1B62" w:rsidRDefault="00BE1B62"/>
    <w:p w14:paraId="2F8316B7" w14:textId="668929B8" w:rsidR="00BE1B62" w:rsidRDefault="00484CC2">
      <w:r>
        <w:t xml:space="preserve">Retirement Options - </w:t>
      </w:r>
      <w:hyperlink r:id="rId12" w:history="1">
        <w:r w:rsidR="00F14318" w:rsidRPr="00A03F2A">
          <w:rPr>
            <w:rStyle w:val="Hyperlink"/>
          </w:rPr>
          <w:t>https://share.synthesia.io/2e436d8a-ed7e-4f83-acab-c124fdc633d8</w:t>
        </w:r>
      </w:hyperlink>
    </w:p>
    <w:p w14:paraId="17D1D15E" w14:textId="77777777" w:rsidR="00F14318" w:rsidRDefault="00F14318"/>
    <w:p w14:paraId="1A4682CD" w14:textId="044C055E" w:rsidR="00F14318" w:rsidRDefault="00F14318">
      <w:r>
        <w:t>Embed Code:</w:t>
      </w:r>
    </w:p>
    <w:p w14:paraId="28057E93" w14:textId="070400BD" w:rsidR="00F14318" w:rsidRDefault="00CC715B">
      <w:r w:rsidRPr="00CC715B">
        <w:t>&lt;div style="position: relative; overflow: hidden; aspect-ratio: 1920/1080"&gt;&lt;</w:t>
      </w:r>
      <w:proofErr w:type="spellStart"/>
      <w:r w:rsidRPr="00CC715B">
        <w:t>iframe</w:t>
      </w:r>
      <w:proofErr w:type="spellEnd"/>
      <w:r w:rsidRPr="00CC715B">
        <w:t xml:space="preserve"> src="https://share.synthesia.io/embeds/videos/2e436d8a-ed7e-4f83-acab-c124fdc633d8" loading="lazy" title="</w:t>
      </w:r>
      <w:proofErr w:type="spellStart"/>
      <w:r w:rsidRPr="00CC715B">
        <w:t>Synthesia</w:t>
      </w:r>
      <w:proofErr w:type="spellEnd"/>
      <w:r w:rsidRPr="00CC715B">
        <w:t xml:space="preserve"> video player - Retirement options Overview" </w:t>
      </w:r>
      <w:proofErr w:type="spellStart"/>
      <w:r w:rsidRPr="00CC715B">
        <w:t>allowfullscreen</w:t>
      </w:r>
      <w:proofErr w:type="spellEnd"/>
      <w:r w:rsidRPr="00CC715B">
        <w:t xml:space="preserve"> allow="encrypted-media; </w:t>
      </w:r>
      <w:proofErr w:type="spellStart"/>
      <w:r w:rsidRPr="00CC715B">
        <w:t>fullscreen</w:t>
      </w:r>
      <w:proofErr w:type="spellEnd"/>
      <w:r w:rsidRPr="00CC715B">
        <w:t xml:space="preserve">; microphone; screen-wake-lock;" style="position: absolute; width: 100%; height: 100%; top: 0; left: 0; border: none; padding: 0; margin: 0; </w:t>
      </w:r>
      <w:proofErr w:type="spellStart"/>
      <w:r w:rsidRPr="00CC715B">
        <w:t>overflow:hidden</w:t>
      </w:r>
      <w:proofErr w:type="spellEnd"/>
      <w:r w:rsidRPr="00CC715B">
        <w:t>;"&gt;&lt;/</w:t>
      </w:r>
      <w:proofErr w:type="spellStart"/>
      <w:r w:rsidRPr="00CC715B">
        <w:t>iframe</w:t>
      </w:r>
      <w:proofErr w:type="spellEnd"/>
      <w:r w:rsidRPr="00CC715B">
        <w:t>&gt;&lt;/div&gt;</w:t>
      </w:r>
    </w:p>
    <w:p w14:paraId="08B50483" w14:textId="77777777" w:rsidR="00CC715B" w:rsidRDefault="00CC715B"/>
    <w:p w14:paraId="031B038F" w14:textId="77777777" w:rsidR="00812832" w:rsidRDefault="00812832"/>
    <w:p w14:paraId="27878BBF" w14:textId="77777777" w:rsidR="00812832" w:rsidRDefault="00812832"/>
    <w:p w14:paraId="6D8444A4" w14:textId="77777777" w:rsidR="00812832" w:rsidRDefault="00812832"/>
    <w:p w14:paraId="697FE31C" w14:textId="77777777" w:rsidR="00812832" w:rsidRDefault="00812832"/>
    <w:p w14:paraId="183A16E8" w14:textId="77777777" w:rsidR="00812832" w:rsidRDefault="00812832"/>
    <w:p w14:paraId="5B106C72" w14:textId="77777777" w:rsidR="00812832" w:rsidRDefault="00812832"/>
    <w:p w14:paraId="1CC5EF1F" w14:textId="77777777" w:rsidR="00812832" w:rsidRDefault="00812832"/>
    <w:p w14:paraId="0DF45CBD" w14:textId="77777777" w:rsidR="00812832" w:rsidRDefault="00812832"/>
    <w:p w14:paraId="13969882" w14:textId="77777777" w:rsidR="00812832" w:rsidRDefault="00812832"/>
    <w:p w14:paraId="36C896A3" w14:textId="2EBF5C5C" w:rsidR="00CC715B" w:rsidRDefault="001807AA">
      <w:r>
        <w:t xml:space="preserve">Tax Free Cash PCLS - </w:t>
      </w:r>
      <w:hyperlink r:id="rId13" w:history="1">
        <w:r w:rsidR="00812832" w:rsidRPr="00A03F2A">
          <w:rPr>
            <w:rStyle w:val="Hyperlink"/>
          </w:rPr>
          <w:t>https://share.synthesia.io/a2d988f5-16a9-4c1d-8c60-b841753104dc</w:t>
        </w:r>
      </w:hyperlink>
    </w:p>
    <w:p w14:paraId="22EA4AAE" w14:textId="77777777" w:rsidR="00812832" w:rsidRDefault="00812832"/>
    <w:p w14:paraId="12C56F88" w14:textId="2476B88D" w:rsidR="00812832" w:rsidRDefault="00812832">
      <w:r>
        <w:t xml:space="preserve">Embed Code: </w:t>
      </w:r>
    </w:p>
    <w:p w14:paraId="0E0E9D23" w14:textId="3EC97A32" w:rsidR="00812832" w:rsidRDefault="00812832">
      <w:r w:rsidRPr="00812832">
        <w:t>&lt;div style="position: relative; overflow: hidden; aspect-ratio: 1920/1080"&gt;&lt;</w:t>
      </w:r>
      <w:proofErr w:type="spellStart"/>
      <w:r w:rsidRPr="00812832">
        <w:t>iframe</w:t>
      </w:r>
      <w:proofErr w:type="spellEnd"/>
      <w:r w:rsidRPr="00812832">
        <w:t xml:space="preserve"> src="https://share.synthesia.io/embeds/videos/a2d988f5-16a9-4c1d-8c60-b841753104dc" loading="lazy" title="</w:t>
      </w:r>
      <w:proofErr w:type="spellStart"/>
      <w:r w:rsidRPr="00812832">
        <w:t>Synthesia</w:t>
      </w:r>
      <w:proofErr w:type="spellEnd"/>
      <w:r w:rsidRPr="00812832">
        <w:t xml:space="preserve"> video player - Tax Free Cash - PCLS" </w:t>
      </w:r>
      <w:proofErr w:type="spellStart"/>
      <w:r w:rsidRPr="00812832">
        <w:t>allowfullscreen</w:t>
      </w:r>
      <w:proofErr w:type="spellEnd"/>
      <w:r w:rsidRPr="00812832">
        <w:t xml:space="preserve"> allow="encrypted-media; </w:t>
      </w:r>
      <w:proofErr w:type="spellStart"/>
      <w:r w:rsidRPr="00812832">
        <w:t>fullscreen</w:t>
      </w:r>
      <w:proofErr w:type="spellEnd"/>
      <w:r w:rsidRPr="00812832">
        <w:t xml:space="preserve">; microphone; screen-wake-lock;" style="position: absolute; width: 100%; height: 100%; top: 0; left: 0; border: none; padding: 0; margin: 0; </w:t>
      </w:r>
      <w:proofErr w:type="spellStart"/>
      <w:r w:rsidRPr="00812832">
        <w:t>overflow:hidden</w:t>
      </w:r>
      <w:proofErr w:type="spellEnd"/>
      <w:r w:rsidRPr="00812832">
        <w:t>;"&gt;&lt;/</w:t>
      </w:r>
      <w:proofErr w:type="spellStart"/>
      <w:r w:rsidRPr="00812832">
        <w:t>iframe</w:t>
      </w:r>
      <w:proofErr w:type="spellEnd"/>
      <w:r w:rsidRPr="00812832">
        <w:t>&gt;&lt;/div&gt;</w:t>
      </w:r>
    </w:p>
    <w:p w14:paraId="28341C01" w14:textId="77777777" w:rsidR="00484CC2" w:rsidRDefault="00484CC2"/>
    <w:p w14:paraId="47E85525" w14:textId="77777777" w:rsidR="00484CC2" w:rsidRDefault="00484CC2"/>
    <w:sectPr w:rsidR="00484C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64"/>
    <w:rsid w:val="00066111"/>
    <w:rsid w:val="00114DC0"/>
    <w:rsid w:val="00141774"/>
    <w:rsid w:val="001807AA"/>
    <w:rsid w:val="001E6DF3"/>
    <w:rsid w:val="002E02D7"/>
    <w:rsid w:val="00334C69"/>
    <w:rsid w:val="0038484C"/>
    <w:rsid w:val="003B11C4"/>
    <w:rsid w:val="003F4414"/>
    <w:rsid w:val="00484CC2"/>
    <w:rsid w:val="005E3EE1"/>
    <w:rsid w:val="00812832"/>
    <w:rsid w:val="008357D1"/>
    <w:rsid w:val="008A276D"/>
    <w:rsid w:val="00932279"/>
    <w:rsid w:val="00995964"/>
    <w:rsid w:val="009B598B"/>
    <w:rsid w:val="00A75DB6"/>
    <w:rsid w:val="00AC69D0"/>
    <w:rsid w:val="00AD4CA3"/>
    <w:rsid w:val="00AE343A"/>
    <w:rsid w:val="00BE1B62"/>
    <w:rsid w:val="00BE478D"/>
    <w:rsid w:val="00C1010D"/>
    <w:rsid w:val="00C62B1E"/>
    <w:rsid w:val="00CA5E10"/>
    <w:rsid w:val="00CB096C"/>
    <w:rsid w:val="00CC715B"/>
    <w:rsid w:val="00D443DF"/>
    <w:rsid w:val="00DB0FE7"/>
    <w:rsid w:val="00DC445D"/>
    <w:rsid w:val="00DF0B7B"/>
    <w:rsid w:val="00EA708E"/>
    <w:rsid w:val="00F14318"/>
    <w:rsid w:val="00F15E93"/>
    <w:rsid w:val="00F91517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7FF44"/>
  <w15:chartTrackingRefBased/>
  <w15:docId w15:val="{4B7E15C1-8988-4144-8058-EA0E0F22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7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.synthesia.io/0f4304ed-dd52-4739-b6df-6bd4655d312d" TargetMode="External"/><Relationship Id="rId13" Type="http://schemas.openxmlformats.org/officeDocument/2006/relationships/hyperlink" Target="https://share.synthesia.io/a2d988f5-16a9-4c1d-8c60-b841753104d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hare.synthesia.io/94673806-066d-4d54-bba1-188915613610" TargetMode="External"/><Relationship Id="rId12" Type="http://schemas.openxmlformats.org/officeDocument/2006/relationships/hyperlink" Target="https://share.synthesia.io/2e436d8a-ed7e-4f83-acab-c124fdc633d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are.synthesia.io/070025c5-487a-4997-9873-97f369998de6" TargetMode="External"/><Relationship Id="rId11" Type="http://schemas.openxmlformats.org/officeDocument/2006/relationships/hyperlink" Target="https://share.synthesia.io/a85f77d9-6ce8-46df-ac6d-b57ab959d4b5" TargetMode="External"/><Relationship Id="rId5" Type="http://schemas.openxmlformats.org/officeDocument/2006/relationships/hyperlink" Target="https://share.synthesia.io/dfb9fcf6-04d1-4ad5-9ef2-fcfb813e38b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hare.synthesia.io/a655bc49-1fd6-4e59-81e9-92f4af4cf3dc" TargetMode="External"/><Relationship Id="rId4" Type="http://schemas.openxmlformats.org/officeDocument/2006/relationships/hyperlink" Target="https://share.synthesia.io/d7130987-90d7-457e-b7a8-4d9fa5eddc5b" TargetMode="External"/><Relationship Id="rId9" Type="http://schemas.openxmlformats.org/officeDocument/2006/relationships/hyperlink" Target="https://share.synthesia.io/482be350-2c77-4bb6-890e-b111495a083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4</Pages>
  <Words>962</Words>
  <Characters>5489</Characters>
  <Application>Microsoft Office Word</Application>
  <DocSecurity>0</DocSecurity>
  <Lines>45</Lines>
  <Paragraphs>12</Paragraphs>
  <ScaleCrop>false</ScaleCrop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Redding</dc:creator>
  <cp:keywords/>
  <dc:description/>
  <cp:lastModifiedBy>James Redding</cp:lastModifiedBy>
  <cp:revision>27</cp:revision>
  <dcterms:created xsi:type="dcterms:W3CDTF">2026-05-19T12:59:00Z</dcterms:created>
  <dcterms:modified xsi:type="dcterms:W3CDTF">2026-06-11T09:58:00Z</dcterms:modified>
</cp:coreProperties>
</file>